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C114538" w14:textId="77777777" w:rsidR="00CA4B15" w:rsidRPr="00950CA4" w:rsidRDefault="00CA4B15" w:rsidP="00CA4B15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50CA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МИНИСТЕРСТВО ОБРАЗОВАНИЯ И НАУКИ ДНР</w:t>
      </w:r>
    </w:p>
    <w:p w14:paraId="0D991F28" w14:textId="77777777" w:rsidR="00CA4B15" w:rsidRPr="00950CA4" w:rsidRDefault="00CA4B15" w:rsidP="00CA4B15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50CA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ДОНЕЦКИЙ НАЦИОНАЛЬНЫЙ ТЕХНИЧЕСКИЙ УНИВЕРСИТЕТ</w:t>
      </w:r>
    </w:p>
    <w:p w14:paraId="464D02A5" w14:textId="77777777" w:rsidR="00CA4B15" w:rsidRDefault="00CA4B15" w:rsidP="00CA4B15">
      <w:pPr>
        <w:spacing w:after="240" w:line="36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50CA4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</w:p>
    <w:p w14:paraId="136B47DD" w14:textId="77777777" w:rsidR="00CA4B15" w:rsidRPr="00950CA4" w:rsidRDefault="00CA4B15" w:rsidP="00CA4B15">
      <w:pPr>
        <w:spacing w:after="240" w:line="36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15B0AD8C" w14:textId="77777777" w:rsidR="00CA4B15" w:rsidRPr="00950CA4" w:rsidRDefault="00CA4B15" w:rsidP="00CA4B15">
      <w:pPr>
        <w:spacing w:after="0" w:line="360" w:lineRule="auto"/>
        <w:jc w:val="righ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50CA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Кафедра ПИ им. Л.П. Фельдмана</w:t>
      </w:r>
    </w:p>
    <w:p w14:paraId="35FE998B" w14:textId="77777777" w:rsidR="00CA4B15" w:rsidRPr="00950CA4" w:rsidRDefault="00CA4B15" w:rsidP="00CA4B15">
      <w:pPr>
        <w:spacing w:after="240" w:line="36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50CA4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  <w:r w:rsidRPr="00950CA4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</w:p>
    <w:p w14:paraId="0355407E" w14:textId="097A4541" w:rsidR="00CA4B15" w:rsidRPr="00950CA4" w:rsidRDefault="00CA4B15" w:rsidP="00CA4B15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50CA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Лабораторная работа №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6</w:t>
      </w:r>
    </w:p>
    <w:p w14:paraId="7897D0D3" w14:textId="300CA6A3" w:rsidR="00CA4B15" w:rsidRPr="00950CA4" w:rsidRDefault="00CA4B15" w:rsidP="00CA4B15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50CA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Тема: </w:t>
      </w:r>
      <w:r w:rsidRPr="00CA4B1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Веб-сайт из репозитория</w:t>
      </w:r>
    </w:p>
    <w:p w14:paraId="7333318D" w14:textId="77777777" w:rsidR="00CA4B15" w:rsidRPr="00950CA4" w:rsidRDefault="00CA4B15" w:rsidP="00CA4B15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50CA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Курс: </w:t>
      </w:r>
      <w:r w:rsidRPr="0093446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Профессиональная практика программной инженерии</w:t>
      </w:r>
    </w:p>
    <w:p w14:paraId="0E00EB95" w14:textId="77777777" w:rsidR="00CA4B15" w:rsidRDefault="00CA4B15" w:rsidP="00CA4B15">
      <w:pPr>
        <w:spacing w:after="240" w:line="36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50CA4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</w:p>
    <w:p w14:paraId="545A6242" w14:textId="77777777" w:rsidR="00CA4B15" w:rsidRDefault="00CA4B15" w:rsidP="00CA4B15">
      <w:pPr>
        <w:spacing w:after="240" w:line="36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2A78617C" w14:textId="77777777" w:rsidR="00CA4B15" w:rsidRPr="00950CA4" w:rsidRDefault="00CA4B15" w:rsidP="00CA4B15">
      <w:pPr>
        <w:spacing w:after="240" w:line="36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67408DEA" w14:textId="77777777" w:rsidR="00CA4B15" w:rsidRPr="00950CA4" w:rsidRDefault="00CA4B15" w:rsidP="00CA4B15">
      <w:pPr>
        <w:spacing w:after="0" w:line="360" w:lineRule="auto"/>
        <w:jc w:val="righ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50CA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Выполнил</w:t>
      </w:r>
    </w:p>
    <w:p w14:paraId="329128DE" w14:textId="77777777" w:rsidR="00CA4B15" w:rsidRPr="00950CA4" w:rsidRDefault="00CA4B15" w:rsidP="00CA4B15">
      <w:pPr>
        <w:spacing w:after="0" w:line="360" w:lineRule="auto"/>
        <w:jc w:val="righ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50CA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Сырых А.С.</w:t>
      </w:r>
    </w:p>
    <w:p w14:paraId="05D9A4D8" w14:textId="77777777" w:rsidR="00CA4B15" w:rsidRPr="00950CA4" w:rsidRDefault="00CA4B15" w:rsidP="00CA4B15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09959DEE" w14:textId="77777777" w:rsidR="00CA4B15" w:rsidRPr="00950CA4" w:rsidRDefault="00CA4B15" w:rsidP="00CA4B15">
      <w:pPr>
        <w:spacing w:after="0" w:line="360" w:lineRule="auto"/>
        <w:jc w:val="righ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50CA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Проверил</w:t>
      </w:r>
    </w:p>
    <w:p w14:paraId="4BD8746C" w14:textId="77777777" w:rsidR="00CA4B15" w:rsidRPr="00950CA4" w:rsidRDefault="00CA4B15" w:rsidP="00CA4B15">
      <w:pPr>
        <w:spacing w:after="0" w:line="360" w:lineRule="auto"/>
        <w:jc w:val="righ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Ищенко</w:t>
      </w:r>
      <w:r w:rsidRPr="00950CA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А</w:t>
      </w:r>
      <w:r w:rsidRPr="00950CA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П</w:t>
      </w:r>
      <w:r w:rsidRPr="00950CA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</w:p>
    <w:p w14:paraId="49F73F95" w14:textId="77777777" w:rsidR="00CA4B15" w:rsidRDefault="00CA4B15" w:rsidP="00CA4B15">
      <w:pPr>
        <w:spacing w:after="240" w:line="36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50CA4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  <w:r w:rsidRPr="00950CA4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  <w:r w:rsidRPr="00950CA4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  <w:r w:rsidRPr="00950CA4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</w:p>
    <w:p w14:paraId="2D4F03A2" w14:textId="77777777" w:rsidR="00CA4B15" w:rsidRPr="00950CA4" w:rsidRDefault="00CA4B15" w:rsidP="00CA4B15">
      <w:pPr>
        <w:spacing w:after="240" w:line="36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50CA4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</w:p>
    <w:p w14:paraId="4B4B22C9" w14:textId="77777777" w:rsidR="00CA4B15" w:rsidRDefault="00CA4B15" w:rsidP="00CA4B15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950CA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Донецк 202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2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br w:type="page"/>
      </w:r>
    </w:p>
    <w:p w14:paraId="1C82570F" w14:textId="4A57CB72" w:rsidR="00CA4B15" w:rsidRDefault="00CA4B15" w:rsidP="00CA4B15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100AA">
        <w:rPr>
          <w:rFonts w:ascii="Times New Roman" w:hAnsi="Times New Roman" w:cs="Times New Roman"/>
          <w:sz w:val="28"/>
          <w:szCs w:val="28"/>
        </w:rPr>
        <w:lastRenderedPageBreak/>
        <w:t>Задание к лабораторной работе</w:t>
      </w:r>
    </w:p>
    <w:p w14:paraId="2524AACF" w14:textId="77777777" w:rsidR="00CA4B15" w:rsidRDefault="00CA4B15" w:rsidP="00CA4B15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5007557D" w14:textId="43B3855C" w:rsidR="00E3051B" w:rsidRDefault="00CA4B15" w:rsidP="00E3051B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CA4B15">
        <w:rPr>
          <w:rFonts w:ascii="Times New Roman" w:hAnsi="Times New Roman" w:cs="Times New Roman"/>
          <w:sz w:val="28"/>
          <w:szCs w:val="28"/>
        </w:rPr>
        <w:t xml:space="preserve">Разработать одностраничный веб-сайт презентацию своего проекта, сместить данные предыдущих лабораторных работ во внутренний каталог, </w:t>
      </w:r>
      <w:proofErr w:type="spellStart"/>
      <w:r w:rsidRPr="00CA4B15">
        <w:rPr>
          <w:rFonts w:ascii="Times New Roman" w:hAnsi="Times New Roman" w:cs="Times New Roman"/>
          <w:sz w:val="28"/>
          <w:szCs w:val="28"/>
        </w:rPr>
        <w:t>закоммитить</w:t>
      </w:r>
      <w:proofErr w:type="spellEnd"/>
      <w:r w:rsidRPr="00CA4B15">
        <w:rPr>
          <w:rFonts w:ascii="Times New Roman" w:hAnsi="Times New Roman" w:cs="Times New Roman"/>
          <w:sz w:val="28"/>
          <w:szCs w:val="28"/>
        </w:rPr>
        <w:t xml:space="preserve"> в репозиторий файлы веб-сайта и отобразить его в браузере средствами веб-сервиса github.com.</w:t>
      </w:r>
    </w:p>
    <w:p w14:paraId="590FE44D" w14:textId="51B63B8F" w:rsidR="00E3051B" w:rsidRDefault="00E3051B" w:rsidP="00E3051B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50E3D3AA" w14:textId="77777777" w:rsidR="00E3051B" w:rsidRDefault="00E3051B" w:rsidP="00E3051B">
      <w:pPr>
        <w:spacing w:after="0" w:line="360" w:lineRule="auto"/>
        <w:ind w:firstLine="708"/>
        <w:jc w:val="center"/>
        <w:rPr>
          <w:rFonts w:ascii="Times New Roman" w:hAnsi="Times New Roman" w:cs="Times New Roman"/>
          <w:sz w:val="28"/>
          <w:szCs w:val="28"/>
        </w:rPr>
      </w:pPr>
      <w:r w:rsidRPr="00E3051B">
        <w:rPr>
          <w:rFonts w:ascii="Times New Roman" w:hAnsi="Times New Roman" w:cs="Times New Roman"/>
          <w:sz w:val="28"/>
          <w:szCs w:val="28"/>
        </w:rPr>
        <w:t>П</w:t>
      </w:r>
      <w:r>
        <w:rPr>
          <w:rFonts w:ascii="Times New Roman" w:hAnsi="Times New Roman" w:cs="Times New Roman"/>
          <w:sz w:val="28"/>
          <w:szCs w:val="28"/>
        </w:rPr>
        <w:t>о</w:t>
      </w:r>
      <w:r w:rsidRPr="00E3051B">
        <w:rPr>
          <w:rFonts w:ascii="Times New Roman" w:hAnsi="Times New Roman" w:cs="Times New Roman"/>
          <w:sz w:val="28"/>
          <w:szCs w:val="28"/>
        </w:rPr>
        <w:t>рядок выполнения работы</w:t>
      </w:r>
    </w:p>
    <w:p w14:paraId="6A1F9EED" w14:textId="77777777" w:rsidR="00E3051B" w:rsidRDefault="00E3051B" w:rsidP="00E3051B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E3051B">
        <w:rPr>
          <w:rFonts w:ascii="Times New Roman" w:hAnsi="Times New Roman" w:cs="Times New Roman"/>
          <w:sz w:val="28"/>
          <w:szCs w:val="28"/>
        </w:rPr>
        <w:t>1. Разработать веб-сайт.</w:t>
      </w:r>
    </w:p>
    <w:p w14:paraId="1B80FA96" w14:textId="77777777" w:rsidR="00E3051B" w:rsidRDefault="00E3051B" w:rsidP="00E3051B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E3051B">
        <w:rPr>
          <w:rFonts w:ascii="Times New Roman" w:hAnsi="Times New Roman" w:cs="Times New Roman"/>
          <w:sz w:val="28"/>
          <w:szCs w:val="28"/>
        </w:rPr>
        <w:t>2. Сместить данные предыдущих лабораторных работ во внутренние каталоги.</w:t>
      </w:r>
    </w:p>
    <w:p w14:paraId="4D9F98CB" w14:textId="77777777" w:rsidR="00E3051B" w:rsidRDefault="00E3051B" w:rsidP="00E3051B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E3051B">
        <w:rPr>
          <w:rFonts w:ascii="Times New Roman" w:hAnsi="Times New Roman" w:cs="Times New Roman"/>
          <w:sz w:val="28"/>
          <w:szCs w:val="28"/>
        </w:rPr>
        <w:t xml:space="preserve">3. </w:t>
      </w:r>
      <w:proofErr w:type="spellStart"/>
      <w:r w:rsidRPr="00E3051B">
        <w:rPr>
          <w:rFonts w:ascii="Times New Roman" w:hAnsi="Times New Roman" w:cs="Times New Roman"/>
          <w:sz w:val="28"/>
          <w:szCs w:val="28"/>
        </w:rPr>
        <w:t>Закоммитить</w:t>
      </w:r>
      <w:proofErr w:type="spellEnd"/>
      <w:r w:rsidRPr="00E3051B">
        <w:rPr>
          <w:rFonts w:ascii="Times New Roman" w:hAnsi="Times New Roman" w:cs="Times New Roman"/>
          <w:sz w:val="28"/>
          <w:szCs w:val="28"/>
        </w:rPr>
        <w:t xml:space="preserve"> файлы сайта в главный репозиторий.</w:t>
      </w:r>
    </w:p>
    <w:p w14:paraId="5717B1C4" w14:textId="2E780B85" w:rsidR="00E3051B" w:rsidRDefault="00E3051B" w:rsidP="00E3051B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E3051B">
        <w:rPr>
          <w:rFonts w:ascii="Times New Roman" w:hAnsi="Times New Roman" w:cs="Times New Roman"/>
          <w:sz w:val="28"/>
          <w:szCs w:val="28"/>
        </w:rPr>
        <w:t>4. Проверить работу сайта.</w:t>
      </w:r>
    </w:p>
    <w:p w14:paraId="4E5EAC8E" w14:textId="3D134E35" w:rsidR="00026919" w:rsidRDefault="00026919" w:rsidP="00F71329">
      <w:pPr>
        <w:spacing w:after="0" w:line="360" w:lineRule="auto"/>
        <w:ind w:firstLine="708"/>
        <w:jc w:val="center"/>
        <w:rPr>
          <w:rFonts w:ascii="Times New Roman" w:hAnsi="Times New Roman" w:cs="Times New Roman"/>
          <w:sz w:val="28"/>
          <w:szCs w:val="28"/>
        </w:rPr>
      </w:pPr>
    </w:p>
    <w:p w14:paraId="28AC127C" w14:textId="0EC3FA82" w:rsidR="00F71329" w:rsidRDefault="00F71329" w:rsidP="00F71329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Веб-сайт</w:t>
      </w:r>
    </w:p>
    <w:p w14:paraId="0F6DFFA8" w14:textId="77777777" w:rsidR="00F71329" w:rsidRPr="00F71329" w:rsidRDefault="00F71329" w:rsidP="00F71329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4A7A9C18" w14:textId="1F879163" w:rsidR="00026919" w:rsidRDefault="009202B4" w:rsidP="00F71329">
      <w:pPr>
        <w:spacing w:after="0" w:line="360" w:lineRule="auto"/>
        <w:ind w:left="-1276" w:firstLine="283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0FD50AD" wp14:editId="2FD5A60C">
            <wp:extent cx="6784847" cy="3362325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797825" cy="3368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143C7" w14:textId="7A508052" w:rsidR="004A3A4E" w:rsidRPr="004A3A4E" w:rsidRDefault="004A3A4E" w:rsidP="009202B4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1 - </w:t>
      </w:r>
      <w:r>
        <w:rPr>
          <w:rFonts w:ascii="Times New Roman" w:hAnsi="Times New Roman" w:cs="Times New Roman"/>
          <w:sz w:val="28"/>
          <w:szCs w:val="28"/>
          <w:lang w:val="en-US"/>
        </w:rPr>
        <w:t>Intro</w:t>
      </w:r>
    </w:p>
    <w:p w14:paraId="08B7F5B4" w14:textId="2B6D3AA9" w:rsidR="009202B4" w:rsidRDefault="00DF7297" w:rsidP="00F71329">
      <w:pPr>
        <w:spacing w:after="0" w:line="360" w:lineRule="auto"/>
        <w:ind w:left="-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9BE19FE" wp14:editId="2C1EED2C">
            <wp:extent cx="6419090" cy="3610610"/>
            <wp:effectExtent l="0" t="0" r="1270" b="889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434563" cy="3619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02456" w14:textId="51E562C2" w:rsidR="00DF7297" w:rsidRDefault="004A3A4E" w:rsidP="009202B4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2 – Описание </w:t>
      </w:r>
      <w:r>
        <w:rPr>
          <w:rFonts w:ascii="Times New Roman" w:hAnsi="Times New Roman" w:cs="Times New Roman"/>
          <w:sz w:val="28"/>
          <w:szCs w:val="28"/>
          <w:lang w:val="en-US"/>
        </w:rPr>
        <w:t>VR Engine</w:t>
      </w:r>
    </w:p>
    <w:p w14:paraId="680A9021" w14:textId="77777777" w:rsidR="004A3A4E" w:rsidRPr="004A3A4E" w:rsidRDefault="004A3A4E" w:rsidP="009202B4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19AB003D" w14:textId="595843AB" w:rsidR="00DF7297" w:rsidRDefault="00FB2A6A" w:rsidP="00F71329">
      <w:pPr>
        <w:spacing w:after="0" w:line="360" w:lineRule="auto"/>
        <w:ind w:left="-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4C1F25C" wp14:editId="479977E4">
            <wp:extent cx="6434896" cy="3619500"/>
            <wp:effectExtent l="0" t="0" r="444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438804" cy="3621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8CEDD" w14:textId="292668E3" w:rsidR="00FB2A6A" w:rsidRPr="00E931C6" w:rsidRDefault="004A3A4E" w:rsidP="009202B4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Pr="00E931C6">
        <w:rPr>
          <w:rFonts w:ascii="Times New Roman" w:hAnsi="Times New Roman" w:cs="Times New Roman"/>
          <w:sz w:val="28"/>
          <w:szCs w:val="28"/>
          <w:lang w:val="en-US"/>
        </w:rPr>
        <w:t xml:space="preserve"> 3 –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Why </w:t>
      </w:r>
      <w:r w:rsidR="00E931C6">
        <w:rPr>
          <w:rFonts w:ascii="Times New Roman" w:hAnsi="Times New Roman" w:cs="Times New Roman"/>
          <w:sz w:val="28"/>
          <w:szCs w:val="28"/>
          <w:lang w:val="en-US"/>
        </w:rPr>
        <w:t xml:space="preserve">VR Engine 1 </w:t>
      </w:r>
      <w:r w:rsidR="00E931C6">
        <w:rPr>
          <w:rFonts w:ascii="Times New Roman" w:hAnsi="Times New Roman" w:cs="Times New Roman"/>
          <w:sz w:val="28"/>
          <w:szCs w:val="28"/>
        </w:rPr>
        <w:t>часть</w:t>
      </w:r>
    </w:p>
    <w:p w14:paraId="37FCA716" w14:textId="4A76B5FC" w:rsidR="00FB2A6A" w:rsidRDefault="00FB2A6A" w:rsidP="00F71329">
      <w:pPr>
        <w:spacing w:after="0" w:line="360" w:lineRule="auto"/>
        <w:ind w:left="-85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95D5ACD" wp14:editId="64D4FEA8">
            <wp:extent cx="6570367" cy="3695700"/>
            <wp:effectExtent l="0" t="0" r="190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579089" cy="3700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22267" w14:textId="1B56BB15" w:rsidR="00E931C6" w:rsidRPr="00E931C6" w:rsidRDefault="00E931C6" w:rsidP="00F71329">
      <w:pPr>
        <w:spacing w:after="0" w:line="360" w:lineRule="auto"/>
        <w:ind w:left="-851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Pr="00E931C6">
        <w:rPr>
          <w:rFonts w:ascii="Times New Roman" w:hAnsi="Times New Roman" w:cs="Times New Roman"/>
          <w:sz w:val="28"/>
          <w:szCs w:val="28"/>
          <w:lang w:val="en-US"/>
        </w:rPr>
        <w:t xml:space="preserve"> 4 –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Why VR Engine </w:t>
      </w:r>
      <w:r w:rsidRPr="00E931C6">
        <w:rPr>
          <w:rFonts w:ascii="Times New Roman" w:hAnsi="Times New Roman" w:cs="Times New Roman"/>
          <w:sz w:val="28"/>
          <w:szCs w:val="28"/>
          <w:lang w:val="en-US"/>
        </w:rPr>
        <w:t>2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часть</w:t>
      </w:r>
    </w:p>
    <w:p w14:paraId="47306761" w14:textId="161026CE" w:rsidR="00FB2A6A" w:rsidRPr="00E931C6" w:rsidRDefault="00FB2A6A" w:rsidP="00F71329">
      <w:pPr>
        <w:spacing w:after="0" w:line="360" w:lineRule="auto"/>
        <w:ind w:left="-851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04AD6782" w14:textId="6AE3BE43" w:rsidR="00FB2A6A" w:rsidRDefault="00FB2A6A" w:rsidP="00F71329">
      <w:pPr>
        <w:spacing w:after="0" w:line="360" w:lineRule="auto"/>
        <w:ind w:left="-85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E7FD655" wp14:editId="246D912B">
            <wp:extent cx="6655037" cy="3743325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59264" cy="3745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3C81A" w14:textId="6C1D89BD" w:rsidR="00E931C6" w:rsidRPr="00E931C6" w:rsidRDefault="00E931C6" w:rsidP="00F71329">
      <w:pPr>
        <w:spacing w:after="0" w:line="360" w:lineRule="auto"/>
        <w:ind w:left="-851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Pr="00E931C6">
        <w:rPr>
          <w:rFonts w:ascii="Times New Roman" w:hAnsi="Times New Roman" w:cs="Times New Roman"/>
          <w:sz w:val="28"/>
          <w:szCs w:val="28"/>
          <w:lang w:val="en-US"/>
        </w:rPr>
        <w:t xml:space="preserve"> 5 –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Why VR Engine </w:t>
      </w:r>
      <w:r w:rsidRPr="00E931C6">
        <w:rPr>
          <w:rFonts w:ascii="Times New Roman" w:hAnsi="Times New Roman" w:cs="Times New Roman"/>
          <w:sz w:val="28"/>
          <w:szCs w:val="28"/>
          <w:lang w:val="en-US"/>
        </w:rPr>
        <w:t>3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часть</w:t>
      </w:r>
    </w:p>
    <w:p w14:paraId="3E06F8DE" w14:textId="4F6334C7" w:rsidR="00FB2A6A" w:rsidRPr="00E931C6" w:rsidRDefault="00FB2A6A" w:rsidP="00F71329">
      <w:pPr>
        <w:spacing w:after="0" w:line="360" w:lineRule="auto"/>
        <w:ind w:left="-851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2BEC9AA0" w14:textId="1EE49AB3" w:rsidR="00FB2A6A" w:rsidRDefault="00FB2A6A" w:rsidP="00F71329">
      <w:pPr>
        <w:spacing w:after="0" w:line="360" w:lineRule="auto"/>
        <w:ind w:left="-85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15215BD" wp14:editId="6BCA6872">
            <wp:extent cx="6468764" cy="3638550"/>
            <wp:effectExtent l="0" t="0" r="825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485634" cy="3648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A0A00" w14:textId="11D8BDBB" w:rsidR="00E931C6" w:rsidRPr="00E931C6" w:rsidRDefault="00E931C6" w:rsidP="00F71329">
      <w:pPr>
        <w:spacing w:after="0" w:line="360" w:lineRule="auto"/>
        <w:ind w:left="-851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Pr="00E931C6">
        <w:rPr>
          <w:rFonts w:ascii="Times New Roman" w:hAnsi="Times New Roman" w:cs="Times New Roman"/>
          <w:sz w:val="28"/>
          <w:szCs w:val="28"/>
          <w:lang w:val="en-US"/>
        </w:rPr>
        <w:t xml:space="preserve"> 6 –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Why VR Engine </w:t>
      </w:r>
      <w:r w:rsidRPr="00E931C6">
        <w:rPr>
          <w:rFonts w:ascii="Times New Roman" w:hAnsi="Times New Roman" w:cs="Times New Roman"/>
          <w:sz w:val="28"/>
          <w:szCs w:val="28"/>
          <w:lang w:val="en-US"/>
        </w:rPr>
        <w:t>4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часть</w:t>
      </w:r>
    </w:p>
    <w:p w14:paraId="430F7B6D" w14:textId="04926669" w:rsidR="00FB2A6A" w:rsidRPr="00E931C6" w:rsidRDefault="00FB2A6A" w:rsidP="00F71329">
      <w:pPr>
        <w:spacing w:after="0" w:line="360" w:lineRule="auto"/>
        <w:ind w:left="-851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7F6F71C7" w14:textId="266D8433" w:rsidR="00FB2A6A" w:rsidRDefault="004A3A4E" w:rsidP="00F71329">
      <w:pPr>
        <w:spacing w:after="0" w:line="360" w:lineRule="auto"/>
        <w:ind w:left="-85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2756F85" wp14:editId="4ECEF782">
            <wp:extent cx="6485698" cy="3648075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491435" cy="3651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379DD" w14:textId="6A77EC36" w:rsidR="00E931C6" w:rsidRPr="00E931C6" w:rsidRDefault="00E931C6" w:rsidP="00F71329">
      <w:pPr>
        <w:spacing w:after="0" w:line="360" w:lineRule="auto"/>
        <w:ind w:left="-85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Pr="00E931C6">
        <w:rPr>
          <w:rFonts w:ascii="Times New Roman" w:hAnsi="Times New Roman" w:cs="Times New Roman"/>
          <w:sz w:val="28"/>
          <w:szCs w:val="28"/>
          <w:lang w:val="en-US"/>
        </w:rPr>
        <w:t xml:space="preserve"> 7 –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Modules </w:t>
      </w:r>
      <w:r>
        <w:rPr>
          <w:rFonts w:ascii="Times New Roman" w:hAnsi="Times New Roman" w:cs="Times New Roman"/>
          <w:sz w:val="28"/>
          <w:szCs w:val="28"/>
        </w:rPr>
        <w:t>Общий вид</w:t>
      </w:r>
    </w:p>
    <w:p w14:paraId="46469CE6" w14:textId="1DFDEFC3" w:rsidR="004A3A4E" w:rsidRPr="00E931C6" w:rsidRDefault="004A3A4E" w:rsidP="00F71329">
      <w:pPr>
        <w:spacing w:after="0" w:line="360" w:lineRule="auto"/>
        <w:ind w:left="-851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31E3CBE8" w14:textId="29D7F648" w:rsidR="004A3A4E" w:rsidRDefault="004A3A4E" w:rsidP="00F71329">
      <w:pPr>
        <w:spacing w:after="0" w:line="360" w:lineRule="auto"/>
        <w:ind w:left="-85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ABA61DD" wp14:editId="1B961F67">
            <wp:extent cx="6434896" cy="3619500"/>
            <wp:effectExtent l="0" t="0" r="444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436730" cy="3620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8BE18" w14:textId="2961DC6D" w:rsidR="00E931C6" w:rsidRPr="00E931C6" w:rsidRDefault="00E931C6" w:rsidP="00F71329">
      <w:pPr>
        <w:spacing w:after="0" w:line="360" w:lineRule="auto"/>
        <w:ind w:left="-85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Pr="00E931C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8</w:t>
      </w:r>
      <w:r w:rsidRPr="00E931C6">
        <w:rPr>
          <w:rFonts w:ascii="Times New Roman" w:hAnsi="Times New Roman" w:cs="Times New Roman"/>
          <w:sz w:val="28"/>
          <w:szCs w:val="28"/>
          <w:lang w:val="en-US"/>
        </w:rPr>
        <w:t xml:space="preserve"> –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Modules </w:t>
      </w:r>
      <w:r>
        <w:rPr>
          <w:rFonts w:ascii="Times New Roman" w:hAnsi="Times New Roman" w:cs="Times New Roman"/>
          <w:sz w:val="28"/>
          <w:szCs w:val="28"/>
        </w:rPr>
        <w:t>Редактор местности</w:t>
      </w:r>
    </w:p>
    <w:p w14:paraId="5D0FED50" w14:textId="0D2B570B" w:rsidR="004A3A4E" w:rsidRDefault="004A3A4E" w:rsidP="00F71329">
      <w:pPr>
        <w:spacing w:after="0" w:line="360" w:lineRule="auto"/>
        <w:ind w:left="-851"/>
        <w:jc w:val="center"/>
        <w:rPr>
          <w:rFonts w:ascii="Times New Roman" w:hAnsi="Times New Roman" w:cs="Times New Roman"/>
          <w:sz w:val="28"/>
          <w:szCs w:val="28"/>
        </w:rPr>
      </w:pPr>
    </w:p>
    <w:p w14:paraId="52B6EFE7" w14:textId="07C84FFE" w:rsidR="004A3A4E" w:rsidRDefault="004A3A4E" w:rsidP="00F71329">
      <w:pPr>
        <w:spacing w:after="0" w:line="360" w:lineRule="auto"/>
        <w:ind w:left="-85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B1B1912" wp14:editId="5F047F2F">
            <wp:extent cx="6519566" cy="3667125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523128" cy="3669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169DD" w14:textId="7647FD18" w:rsidR="004A3A4E" w:rsidRPr="00E931C6" w:rsidRDefault="00E931C6" w:rsidP="00F71329">
      <w:pPr>
        <w:spacing w:after="0" w:line="360" w:lineRule="auto"/>
        <w:ind w:left="-85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9 –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Modules </w:t>
      </w:r>
      <w:r>
        <w:rPr>
          <w:rFonts w:ascii="Times New Roman" w:hAnsi="Times New Roman" w:cs="Times New Roman"/>
          <w:sz w:val="28"/>
          <w:szCs w:val="28"/>
        </w:rPr>
        <w:t>Система частиц</w:t>
      </w:r>
    </w:p>
    <w:p w14:paraId="76ED5ABC" w14:textId="5219E06E" w:rsidR="004A3A4E" w:rsidRDefault="004A3A4E" w:rsidP="00F71329">
      <w:pPr>
        <w:spacing w:after="0" w:line="360" w:lineRule="auto"/>
        <w:ind w:left="-85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4E629C2" wp14:editId="58B7ADF6">
            <wp:extent cx="6519566" cy="3667125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525802" cy="3670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71BDF" w14:textId="57D4C070" w:rsidR="00E931C6" w:rsidRPr="00E931C6" w:rsidRDefault="00E931C6" w:rsidP="00F71329">
      <w:pPr>
        <w:spacing w:after="0" w:line="360" w:lineRule="auto"/>
        <w:ind w:left="-85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10 – </w:t>
      </w:r>
      <w:r>
        <w:rPr>
          <w:rFonts w:ascii="Times New Roman" w:hAnsi="Times New Roman" w:cs="Times New Roman"/>
          <w:sz w:val="28"/>
          <w:szCs w:val="28"/>
          <w:lang w:val="en-US"/>
        </w:rPr>
        <w:t>Modules</w:t>
      </w:r>
      <w:r w:rsidRPr="00E931C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Модуль воспроизведения звука</w:t>
      </w:r>
    </w:p>
    <w:p w14:paraId="45C3D040" w14:textId="4F2A2F51" w:rsidR="004A3A4E" w:rsidRDefault="004A3A4E" w:rsidP="00F71329">
      <w:pPr>
        <w:spacing w:after="0" w:line="360" w:lineRule="auto"/>
        <w:ind w:left="-851"/>
        <w:jc w:val="center"/>
        <w:rPr>
          <w:rFonts w:ascii="Times New Roman" w:hAnsi="Times New Roman" w:cs="Times New Roman"/>
          <w:sz w:val="28"/>
          <w:szCs w:val="28"/>
        </w:rPr>
      </w:pPr>
    </w:p>
    <w:p w14:paraId="206611C4" w14:textId="41237A08" w:rsidR="004A3A4E" w:rsidRDefault="004A3A4E" w:rsidP="00F71329">
      <w:pPr>
        <w:spacing w:after="0" w:line="360" w:lineRule="auto"/>
        <w:ind w:left="-85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C5376D9" wp14:editId="0C7E5EBB">
            <wp:extent cx="6502632" cy="365760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506151" cy="365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77E41" w14:textId="0EDE4787" w:rsidR="00E931C6" w:rsidRPr="00E931C6" w:rsidRDefault="00E931C6" w:rsidP="00F71329">
      <w:pPr>
        <w:spacing w:after="0" w:line="360" w:lineRule="auto"/>
        <w:ind w:left="-85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11 –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Modules </w:t>
      </w:r>
      <w:r>
        <w:rPr>
          <w:rFonts w:ascii="Times New Roman" w:hAnsi="Times New Roman" w:cs="Times New Roman"/>
          <w:sz w:val="28"/>
          <w:szCs w:val="28"/>
        </w:rPr>
        <w:t>Модуль шейдера</w:t>
      </w:r>
    </w:p>
    <w:p w14:paraId="090D699D" w14:textId="45D77E23" w:rsidR="004A3A4E" w:rsidRDefault="004A3A4E" w:rsidP="00F71329">
      <w:pPr>
        <w:spacing w:after="0" w:line="360" w:lineRule="auto"/>
        <w:ind w:left="-851"/>
        <w:jc w:val="center"/>
        <w:rPr>
          <w:rFonts w:ascii="Times New Roman" w:hAnsi="Times New Roman" w:cs="Times New Roman"/>
          <w:sz w:val="28"/>
          <w:szCs w:val="28"/>
        </w:rPr>
      </w:pPr>
    </w:p>
    <w:p w14:paraId="770ED542" w14:textId="47AD4BE9" w:rsidR="004A3A4E" w:rsidRDefault="004A3A4E" w:rsidP="00F71329">
      <w:pPr>
        <w:spacing w:after="0" w:line="360" w:lineRule="auto"/>
        <w:ind w:left="-85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92AEBC9" wp14:editId="603A27A6">
            <wp:extent cx="6401028" cy="360045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403057" cy="3601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AD16D" w14:textId="605EBE40" w:rsidR="00E931C6" w:rsidRPr="00E931C6" w:rsidRDefault="00E931C6" w:rsidP="00F71329">
      <w:pPr>
        <w:spacing w:after="0" w:line="360" w:lineRule="auto"/>
        <w:ind w:left="-85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12 – </w:t>
      </w:r>
      <w:r>
        <w:rPr>
          <w:rFonts w:ascii="Times New Roman" w:hAnsi="Times New Roman" w:cs="Times New Roman"/>
          <w:sz w:val="28"/>
          <w:szCs w:val="28"/>
          <w:lang w:val="en-US"/>
        </w:rPr>
        <w:t>Modules</w:t>
      </w:r>
      <w:r w:rsidRPr="00E931C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Модуль диалоговых окон</w:t>
      </w:r>
    </w:p>
    <w:p w14:paraId="5E45FCAA" w14:textId="35377C5B" w:rsidR="004A3A4E" w:rsidRDefault="004A3A4E" w:rsidP="00F71329">
      <w:pPr>
        <w:spacing w:after="0" w:line="360" w:lineRule="auto"/>
        <w:ind w:left="-851"/>
        <w:jc w:val="center"/>
        <w:rPr>
          <w:rFonts w:ascii="Times New Roman" w:hAnsi="Times New Roman" w:cs="Times New Roman"/>
          <w:sz w:val="28"/>
          <w:szCs w:val="28"/>
        </w:rPr>
      </w:pPr>
    </w:p>
    <w:p w14:paraId="2CAA7651" w14:textId="3B286D14" w:rsidR="004A3A4E" w:rsidRDefault="004A3A4E" w:rsidP="00F71329">
      <w:pPr>
        <w:spacing w:after="0" w:line="360" w:lineRule="auto"/>
        <w:ind w:left="-85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75989A6" wp14:editId="57A17588">
            <wp:extent cx="6417962" cy="3609975"/>
            <wp:effectExtent l="0" t="0" r="190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425243" cy="361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59104" w14:textId="14AB3DEC" w:rsidR="00E931C6" w:rsidRPr="00E931C6" w:rsidRDefault="00E931C6" w:rsidP="00F71329">
      <w:pPr>
        <w:spacing w:after="0" w:line="360" w:lineRule="auto"/>
        <w:ind w:left="-85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13 – </w:t>
      </w:r>
      <w:r>
        <w:rPr>
          <w:rFonts w:ascii="Times New Roman" w:hAnsi="Times New Roman" w:cs="Times New Roman"/>
          <w:sz w:val="28"/>
          <w:szCs w:val="28"/>
          <w:lang w:val="en-US"/>
        </w:rPr>
        <w:t>Modules</w:t>
      </w:r>
      <w:r w:rsidRPr="00E931C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Редактор написания кода</w:t>
      </w:r>
    </w:p>
    <w:p w14:paraId="18ED6A51" w14:textId="2A9FD55E" w:rsidR="004A3A4E" w:rsidRDefault="004A3A4E" w:rsidP="00F71329">
      <w:pPr>
        <w:spacing w:after="0" w:line="360" w:lineRule="auto"/>
        <w:ind w:left="-851"/>
        <w:jc w:val="center"/>
        <w:rPr>
          <w:rFonts w:ascii="Times New Roman" w:hAnsi="Times New Roman" w:cs="Times New Roman"/>
          <w:sz w:val="28"/>
          <w:szCs w:val="28"/>
        </w:rPr>
      </w:pPr>
    </w:p>
    <w:p w14:paraId="50C93DBB" w14:textId="087331E6" w:rsidR="004A3A4E" w:rsidRDefault="004A3A4E" w:rsidP="00F71329">
      <w:pPr>
        <w:spacing w:after="0" w:line="360" w:lineRule="auto"/>
        <w:ind w:left="-85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E8DD4EA" wp14:editId="61858633">
            <wp:extent cx="6536500" cy="367665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543052" cy="3680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93569" w14:textId="665B907C" w:rsidR="00E931C6" w:rsidRPr="00E931C6" w:rsidRDefault="00E931C6" w:rsidP="00F71329">
      <w:pPr>
        <w:spacing w:after="0" w:line="360" w:lineRule="auto"/>
        <w:ind w:left="-85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14 – </w:t>
      </w:r>
      <w:r>
        <w:rPr>
          <w:rFonts w:ascii="Times New Roman" w:hAnsi="Times New Roman" w:cs="Times New Roman"/>
          <w:sz w:val="28"/>
          <w:szCs w:val="28"/>
          <w:lang w:val="en-US"/>
        </w:rPr>
        <w:t>Modules</w:t>
      </w:r>
      <w:r w:rsidRPr="00E931C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Модуль отображения и взаимодействия со сценой</w:t>
      </w:r>
    </w:p>
    <w:p w14:paraId="464DE9A5" w14:textId="31DBF5A8" w:rsidR="00E931C6" w:rsidRDefault="00E931C6" w:rsidP="00F71329">
      <w:pPr>
        <w:spacing w:after="0" w:line="360" w:lineRule="auto"/>
        <w:ind w:left="-851"/>
        <w:jc w:val="center"/>
        <w:rPr>
          <w:rFonts w:ascii="Times New Roman" w:hAnsi="Times New Roman" w:cs="Times New Roman"/>
          <w:sz w:val="28"/>
          <w:szCs w:val="28"/>
        </w:rPr>
      </w:pPr>
    </w:p>
    <w:p w14:paraId="5E6BFDC1" w14:textId="01C4FFAB" w:rsidR="002F42A7" w:rsidRDefault="002F42A7" w:rsidP="00F71329">
      <w:pPr>
        <w:spacing w:after="0" w:line="360" w:lineRule="auto"/>
        <w:ind w:left="-85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E113D21" wp14:editId="266AA57F">
            <wp:extent cx="6671971" cy="375285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81293" cy="3758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AB979" w14:textId="65E123DA" w:rsidR="002F42A7" w:rsidRPr="002F42A7" w:rsidRDefault="002F42A7" w:rsidP="00F71329">
      <w:pPr>
        <w:spacing w:after="0" w:line="360" w:lineRule="auto"/>
        <w:ind w:left="-85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15 – Сценарии использования</w:t>
      </w:r>
      <w:r w:rsidRPr="00E931C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Environment</w:t>
      </w:r>
      <w:r w:rsidRPr="002F42A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artist</w:t>
      </w:r>
    </w:p>
    <w:p w14:paraId="12AA2243" w14:textId="77777777" w:rsidR="002F42A7" w:rsidRDefault="002F42A7" w:rsidP="00F71329">
      <w:pPr>
        <w:spacing w:after="0" w:line="360" w:lineRule="auto"/>
        <w:ind w:left="-851"/>
        <w:jc w:val="center"/>
        <w:rPr>
          <w:rFonts w:ascii="Times New Roman" w:hAnsi="Times New Roman" w:cs="Times New Roman"/>
          <w:sz w:val="28"/>
          <w:szCs w:val="28"/>
        </w:rPr>
      </w:pPr>
    </w:p>
    <w:p w14:paraId="7D90E609" w14:textId="4B05AFA6" w:rsidR="002F42A7" w:rsidRDefault="00947B82" w:rsidP="00F71329">
      <w:pPr>
        <w:spacing w:after="0" w:line="360" w:lineRule="auto"/>
        <w:ind w:left="-85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DB54F51" wp14:editId="3FAE29AB">
            <wp:extent cx="6417962" cy="3609975"/>
            <wp:effectExtent l="0" t="0" r="190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423715" cy="3613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04341" w14:textId="5C6BB68B" w:rsidR="00947B82" w:rsidRDefault="00926CEC" w:rsidP="00F71329">
      <w:pPr>
        <w:spacing w:after="0" w:line="360" w:lineRule="auto"/>
        <w:ind w:left="-85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</w:t>
      </w:r>
      <w:r w:rsidRPr="00926CEC">
        <w:rPr>
          <w:rFonts w:ascii="Times New Roman" w:hAnsi="Times New Roman" w:cs="Times New Roman"/>
          <w:sz w:val="28"/>
          <w:szCs w:val="28"/>
        </w:rPr>
        <w:t>6</w:t>
      </w:r>
      <w:r>
        <w:rPr>
          <w:rFonts w:ascii="Times New Roman" w:hAnsi="Times New Roman" w:cs="Times New Roman"/>
          <w:sz w:val="28"/>
          <w:szCs w:val="28"/>
        </w:rPr>
        <w:t xml:space="preserve"> – Сценарии использования</w:t>
      </w:r>
      <w:r w:rsidRPr="00E931C6">
        <w:rPr>
          <w:rFonts w:ascii="Times New Roman" w:hAnsi="Times New Roman" w:cs="Times New Roman"/>
          <w:sz w:val="28"/>
          <w:szCs w:val="28"/>
        </w:rPr>
        <w:t xml:space="preserve"> </w:t>
      </w:r>
      <w:r w:rsidRPr="00926CEC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  <w:lang w:val="en-US"/>
        </w:rPr>
        <w:t>D</w:t>
      </w:r>
      <w:r w:rsidRPr="00926CE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artist</w:t>
      </w:r>
    </w:p>
    <w:p w14:paraId="6401D65B" w14:textId="35894A8F" w:rsidR="00947B82" w:rsidRDefault="00947B82" w:rsidP="00F71329">
      <w:pPr>
        <w:spacing w:after="0" w:line="360" w:lineRule="auto"/>
        <w:ind w:left="-851"/>
        <w:jc w:val="center"/>
        <w:rPr>
          <w:rFonts w:ascii="Times New Roman" w:hAnsi="Times New Roman" w:cs="Times New Roman"/>
          <w:sz w:val="28"/>
          <w:szCs w:val="28"/>
        </w:rPr>
      </w:pPr>
    </w:p>
    <w:p w14:paraId="6EFE2032" w14:textId="21BB97A3" w:rsidR="00947B82" w:rsidRDefault="00947B82" w:rsidP="00F71329">
      <w:pPr>
        <w:spacing w:after="0" w:line="360" w:lineRule="auto"/>
        <w:ind w:left="-85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18A777F" wp14:editId="2D33634B">
            <wp:extent cx="6553434" cy="3686175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556692" cy="3688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EA9A8" w14:textId="0526D9E6" w:rsidR="00926CEC" w:rsidRPr="002F42A7" w:rsidRDefault="00926CEC" w:rsidP="00F71329">
      <w:pPr>
        <w:spacing w:after="0" w:line="360" w:lineRule="auto"/>
        <w:ind w:left="-85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</w:t>
      </w:r>
      <w:r>
        <w:rPr>
          <w:rFonts w:ascii="Times New Roman" w:hAnsi="Times New Roman" w:cs="Times New Roman"/>
          <w:sz w:val="28"/>
          <w:szCs w:val="28"/>
          <w:lang w:val="en-US"/>
        </w:rPr>
        <w:t>7</w:t>
      </w:r>
      <w:r>
        <w:rPr>
          <w:rFonts w:ascii="Times New Roman" w:hAnsi="Times New Roman" w:cs="Times New Roman"/>
          <w:sz w:val="28"/>
          <w:szCs w:val="28"/>
        </w:rPr>
        <w:t xml:space="preserve"> – Сценарии использования</w:t>
      </w:r>
      <w:r w:rsidRPr="00E931C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Software</w:t>
      </w:r>
      <w:r w:rsidRPr="00926CE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Programmer</w:t>
      </w:r>
    </w:p>
    <w:p w14:paraId="34B51192" w14:textId="6F6FA8F2" w:rsidR="00947B82" w:rsidRDefault="00947B82" w:rsidP="00F71329">
      <w:pPr>
        <w:spacing w:after="0" w:line="360" w:lineRule="auto"/>
        <w:ind w:left="-851"/>
        <w:jc w:val="center"/>
        <w:rPr>
          <w:rFonts w:ascii="Times New Roman" w:hAnsi="Times New Roman" w:cs="Times New Roman"/>
          <w:sz w:val="28"/>
          <w:szCs w:val="28"/>
        </w:rPr>
      </w:pPr>
    </w:p>
    <w:p w14:paraId="29B1448D" w14:textId="109F99C9" w:rsidR="00947B82" w:rsidRDefault="00947B82" w:rsidP="00F71329">
      <w:pPr>
        <w:spacing w:after="0" w:line="360" w:lineRule="auto"/>
        <w:ind w:left="-851"/>
        <w:jc w:val="center"/>
        <w:rPr>
          <w:rFonts w:ascii="Times New Roman" w:hAnsi="Times New Roman" w:cs="Times New Roman"/>
          <w:sz w:val="28"/>
          <w:szCs w:val="28"/>
        </w:rPr>
      </w:pPr>
    </w:p>
    <w:p w14:paraId="55DB6F36" w14:textId="37A4DA47" w:rsidR="00947B82" w:rsidRDefault="00947B82" w:rsidP="00F71329">
      <w:pPr>
        <w:spacing w:after="0" w:line="360" w:lineRule="auto"/>
        <w:ind w:left="-85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BD160D7" wp14:editId="0236C1E2">
            <wp:extent cx="6536500" cy="367665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540919" cy="3679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21037" w14:textId="0D66353A" w:rsidR="00926CEC" w:rsidRPr="002F42A7" w:rsidRDefault="00926CEC" w:rsidP="00F71329">
      <w:pPr>
        <w:spacing w:after="0" w:line="360" w:lineRule="auto"/>
        <w:ind w:left="-85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</w:t>
      </w:r>
      <w:r w:rsidRPr="00926CEC">
        <w:rPr>
          <w:rFonts w:ascii="Times New Roman" w:hAnsi="Times New Roman" w:cs="Times New Roman"/>
          <w:sz w:val="28"/>
          <w:szCs w:val="28"/>
        </w:rPr>
        <w:t>8</w:t>
      </w:r>
      <w:r>
        <w:rPr>
          <w:rFonts w:ascii="Times New Roman" w:hAnsi="Times New Roman" w:cs="Times New Roman"/>
          <w:sz w:val="28"/>
          <w:szCs w:val="28"/>
        </w:rPr>
        <w:t xml:space="preserve"> – Сценарии использования</w:t>
      </w:r>
      <w:r w:rsidRPr="00E931C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VFX</w:t>
      </w:r>
      <w:r w:rsidRPr="00926CE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designer</w:t>
      </w:r>
    </w:p>
    <w:p w14:paraId="4A569568" w14:textId="17204CAE" w:rsidR="00947B82" w:rsidRDefault="00947B82" w:rsidP="00F71329">
      <w:pPr>
        <w:spacing w:after="0" w:line="360" w:lineRule="auto"/>
        <w:ind w:left="-851"/>
        <w:jc w:val="center"/>
        <w:rPr>
          <w:rFonts w:ascii="Times New Roman" w:hAnsi="Times New Roman" w:cs="Times New Roman"/>
          <w:sz w:val="28"/>
          <w:szCs w:val="28"/>
        </w:rPr>
      </w:pPr>
    </w:p>
    <w:p w14:paraId="4D2A769E" w14:textId="0254FBB3" w:rsidR="00947B82" w:rsidRDefault="00E42C4C" w:rsidP="00F71329">
      <w:pPr>
        <w:spacing w:after="0" w:line="360" w:lineRule="auto"/>
        <w:ind w:left="-85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2CD9E32" wp14:editId="0065636B">
            <wp:extent cx="6536500" cy="3676650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544605" cy="3681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4AC4B" w14:textId="12107BCA" w:rsidR="00926CEC" w:rsidRPr="005F14D1" w:rsidRDefault="00926CEC" w:rsidP="00F71329">
      <w:pPr>
        <w:spacing w:after="0" w:line="360" w:lineRule="auto"/>
        <w:ind w:left="-85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</w:t>
      </w:r>
      <w:r w:rsidR="005F14D1" w:rsidRPr="005F14D1">
        <w:rPr>
          <w:rFonts w:ascii="Times New Roman" w:hAnsi="Times New Roman" w:cs="Times New Roman"/>
          <w:sz w:val="28"/>
          <w:szCs w:val="28"/>
        </w:rPr>
        <w:t>9</w:t>
      </w:r>
      <w:r>
        <w:rPr>
          <w:rFonts w:ascii="Times New Roman" w:hAnsi="Times New Roman" w:cs="Times New Roman"/>
          <w:sz w:val="28"/>
          <w:szCs w:val="28"/>
        </w:rPr>
        <w:t xml:space="preserve"> –</w:t>
      </w:r>
      <w:r w:rsidR="005F14D1">
        <w:rPr>
          <w:rFonts w:ascii="Times New Roman" w:hAnsi="Times New Roman" w:cs="Times New Roman"/>
          <w:sz w:val="28"/>
          <w:szCs w:val="28"/>
          <w:lang w:val="en-US"/>
        </w:rPr>
        <w:t xml:space="preserve"> Projects </w:t>
      </w:r>
      <w:r w:rsidR="005F14D1">
        <w:rPr>
          <w:rFonts w:ascii="Times New Roman" w:hAnsi="Times New Roman" w:cs="Times New Roman"/>
          <w:sz w:val="28"/>
          <w:szCs w:val="28"/>
        </w:rPr>
        <w:t>Общий вид</w:t>
      </w:r>
    </w:p>
    <w:p w14:paraId="1148B19C" w14:textId="2CD26E44" w:rsidR="00E42C4C" w:rsidRDefault="00E42C4C" w:rsidP="00F71329">
      <w:pPr>
        <w:spacing w:after="0" w:line="360" w:lineRule="auto"/>
        <w:ind w:left="-851"/>
        <w:jc w:val="center"/>
        <w:rPr>
          <w:rFonts w:ascii="Times New Roman" w:hAnsi="Times New Roman" w:cs="Times New Roman"/>
          <w:sz w:val="28"/>
          <w:szCs w:val="28"/>
        </w:rPr>
      </w:pPr>
    </w:p>
    <w:p w14:paraId="1FDCE0DA" w14:textId="759A15DF" w:rsidR="00E42C4C" w:rsidRDefault="00E42C4C" w:rsidP="00F71329">
      <w:pPr>
        <w:spacing w:after="0" w:line="360" w:lineRule="auto"/>
        <w:ind w:left="-85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A7EFFC6" wp14:editId="67996457">
            <wp:extent cx="6536500" cy="3676650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539533" cy="3678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5F4D6" w14:textId="00CD7B61" w:rsidR="00E42C4C" w:rsidRPr="005F14D1" w:rsidRDefault="005F14D1" w:rsidP="00F71329">
      <w:pPr>
        <w:spacing w:after="0" w:line="360" w:lineRule="auto"/>
        <w:ind w:left="-851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Рисунок 20 –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Projects Tilt Brush</w:t>
      </w:r>
    </w:p>
    <w:p w14:paraId="548EF47B" w14:textId="0B45FC56" w:rsidR="00E42C4C" w:rsidRDefault="00E42C4C" w:rsidP="00F71329">
      <w:pPr>
        <w:spacing w:after="0" w:line="360" w:lineRule="auto"/>
        <w:ind w:left="-851"/>
        <w:jc w:val="center"/>
        <w:rPr>
          <w:rFonts w:ascii="Times New Roman" w:hAnsi="Times New Roman" w:cs="Times New Roman"/>
          <w:sz w:val="28"/>
          <w:szCs w:val="28"/>
        </w:rPr>
      </w:pPr>
    </w:p>
    <w:p w14:paraId="16EE2711" w14:textId="41DE461A" w:rsidR="00E42C4C" w:rsidRDefault="00E42C4C" w:rsidP="00F71329">
      <w:pPr>
        <w:spacing w:after="0" w:line="360" w:lineRule="auto"/>
        <w:ind w:left="-85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2B32E72" wp14:editId="1A1CB35E">
            <wp:extent cx="6519566" cy="3667125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521641" cy="3668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74411" w14:textId="04EC4A0E" w:rsidR="005F14D1" w:rsidRPr="005F14D1" w:rsidRDefault="005F14D1" w:rsidP="00F71329">
      <w:pPr>
        <w:spacing w:after="0" w:line="360" w:lineRule="auto"/>
        <w:ind w:left="-851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Pr="005F14D1">
        <w:rPr>
          <w:rFonts w:ascii="Times New Roman" w:hAnsi="Times New Roman" w:cs="Times New Roman"/>
          <w:sz w:val="28"/>
          <w:szCs w:val="28"/>
          <w:lang w:val="en-US"/>
        </w:rPr>
        <w:t xml:space="preserve"> 2</w:t>
      </w:r>
      <w:r>
        <w:rPr>
          <w:rFonts w:ascii="Times New Roman" w:hAnsi="Times New Roman" w:cs="Times New Roman"/>
          <w:sz w:val="28"/>
          <w:szCs w:val="28"/>
          <w:lang w:val="en-US"/>
        </w:rPr>
        <w:t>1</w:t>
      </w:r>
      <w:r w:rsidRPr="005F14D1">
        <w:rPr>
          <w:rFonts w:ascii="Times New Roman" w:hAnsi="Times New Roman" w:cs="Times New Roman"/>
          <w:sz w:val="28"/>
          <w:szCs w:val="28"/>
          <w:lang w:val="en-US"/>
        </w:rPr>
        <w:t xml:space="preserve"> –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Projects Google Earth VR</w:t>
      </w:r>
    </w:p>
    <w:p w14:paraId="073437C7" w14:textId="45BE4DD3" w:rsidR="00E42C4C" w:rsidRPr="005F14D1" w:rsidRDefault="00E42C4C" w:rsidP="00F71329">
      <w:pPr>
        <w:spacing w:after="0" w:line="360" w:lineRule="auto"/>
        <w:ind w:left="-851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30BC7E61" w14:textId="4A492A33" w:rsidR="00E42C4C" w:rsidRPr="005F14D1" w:rsidRDefault="00E42C4C" w:rsidP="00F71329">
      <w:pPr>
        <w:spacing w:after="0" w:line="360" w:lineRule="auto"/>
        <w:ind w:left="-851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73E4D3FF" w14:textId="75403EB9" w:rsidR="00E42C4C" w:rsidRDefault="00E42C4C" w:rsidP="00F71329">
      <w:pPr>
        <w:spacing w:after="0" w:line="360" w:lineRule="auto"/>
        <w:ind w:left="-85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6960350" wp14:editId="750A86DB">
            <wp:extent cx="6434896" cy="3619500"/>
            <wp:effectExtent l="0" t="0" r="444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441598" cy="362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33ECF" w14:textId="05980766" w:rsidR="00E42C4C" w:rsidRPr="005F14D1" w:rsidRDefault="005F14D1" w:rsidP="00F71329">
      <w:pPr>
        <w:spacing w:after="0" w:line="360" w:lineRule="auto"/>
        <w:ind w:left="-851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Рисунок 2</w:t>
      </w:r>
      <w:r>
        <w:rPr>
          <w:rFonts w:ascii="Times New Roman" w:hAnsi="Times New Roman" w:cs="Times New Roman"/>
          <w:sz w:val="28"/>
          <w:szCs w:val="28"/>
          <w:lang w:val="en-US"/>
        </w:rPr>
        <w:t>2</w:t>
      </w:r>
      <w:r>
        <w:rPr>
          <w:rFonts w:ascii="Times New Roman" w:hAnsi="Times New Roman" w:cs="Times New Roman"/>
          <w:sz w:val="28"/>
          <w:szCs w:val="28"/>
        </w:rPr>
        <w:t xml:space="preserve"> –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Projects Infinite Office</w:t>
      </w:r>
    </w:p>
    <w:p w14:paraId="37AB8554" w14:textId="4A26CB2C" w:rsidR="00E42C4C" w:rsidRDefault="00E42C4C" w:rsidP="00F71329">
      <w:pPr>
        <w:spacing w:after="0" w:line="360" w:lineRule="auto"/>
        <w:ind w:left="-851"/>
        <w:jc w:val="center"/>
        <w:rPr>
          <w:rFonts w:ascii="Times New Roman" w:hAnsi="Times New Roman" w:cs="Times New Roman"/>
          <w:sz w:val="28"/>
          <w:szCs w:val="28"/>
        </w:rPr>
      </w:pPr>
    </w:p>
    <w:p w14:paraId="4D4D20CA" w14:textId="400598A8" w:rsidR="00E42C4C" w:rsidRDefault="00E42C4C" w:rsidP="00F71329">
      <w:pPr>
        <w:spacing w:after="0" w:line="360" w:lineRule="auto"/>
        <w:ind w:left="-85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40312EF" wp14:editId="275874B0">
            <wp:extent cx="6502632" cy="3657600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507850" cy="366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08163" w14:textId="4E0992DC" w:rsidR="005F14D1" w:rsidRPr="005F14D1" w:rsidRDefault="005F14D1" w:rsidP="00F71329">
      <w:pPr>
        <w:spacing w:after="0" w:line="360" w:lineRule="auto"/>
        <w:ind w:left="-851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Рисунок 2</w:t>
      </w:r>
      <w:r>
        <w:rPr>
          <w:rFonts w:ascii="Times New Roman" w:hAnsi="Times New Roman" w:cs="Times New Roman"/>
          <w:sz w:val="28"/>
          <w:szCs w:val="28"/>
          <w:lang w:val="en-US"/>
        </w:rPr>
        <w:t>3</w:t>
      </w:r>
      <w:r>
        <w:rPr>
          <w:rFonts w:ascii="Times New Roman" w:hAnsi="Times New Roman" w:cs="Times New Roman"/>
          <w:sz w:val="28"/>
          <w:szCs w:val="28"/>
        </w:rPr>
        <w:t xml:space="preserve"> –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Projects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MeetinVR</w:t>
      </w:r>
      <w:proofErr w:type="spellEnd"/>
    </w:p>
    <w:p w14:paraId="31BE3488" w14:textId="689D42D5" w:rsidR="00E42C4C" w:rsidRDefault="00E42C4C" w:rsidP="00F71329">
      <w:pPr>
        <w:spacing w:after="0" w:line="360" w:lineRule="auto"/>
        <w:ind w:left="-851"/>
        <w:jc w:val="center"/>
        <w:rPr>
          <w:rFonts w:ascii="Times New Roman" w:hAnsi="Times New Roman" w:cs="Times New Roman"/>
          <w:sz w:val="28"/>
          <w:szCs w:val="28"/>
        </w:rPr>
      </w:pPr>
    </w:p>
    <w:p w14:paraId="7419DC70" w14:textId="1F2AA695" w:rsidR="00E42C4C" w:rsidRDefault="00E42C4C" w:rsidP="00F71329">
      <w:pPr>
        <w:spacing w:after="0" w:line="360" w:lineRule="auto"/>
        <w:ind w:left="-851"/>
        <w:jc w:val="center"/>
        <w:rPr>
          <w:rFonts w:ascii="Times New Roman" w:hAnsi="Times New Roman" w:cs="Times New Roman"/>
          <w:sz w:val="28"/>
          <w:szCs w:val="28"/>
        </w:rPr>
      </w:pPr>
    </w:p>
    <w:p w14:paraId="42455934" w14:textId="59CF22B6" w:rsidR="00E42C4C" w:rsidRDefault="00E42C4C" w:rsidP="00F71329">
      <w:pPr>
        <w:spacing w:after="0" w:line="360" w:lineRule="auto"/>
        <w:ind w:left="-85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10DE5B5" wp14:editId="7FCDF284">
            <wp:extent cx="6570367" cy="3695700"/>
            <wp:effectExtent l="0" t="0" r="190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573670" cy="3697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B0244" w14:textId="5DA8F122" w:rsidR="005F14D1" w:rsidRPr="005F14D1" w:rsidRDefault="005F14D1" w:rsidP="00F71329">
      <w:pPr>
        <w:spacing w:after="0" w:line="360" w:lineRule="auto"/>
        <w:ind w:left="-851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Рисунок 2</w:t>
      </w:r>
      <w:r>
        <w:rPr>
          <w:rFonts w:ascii="Times New Roman" w:hAnsi="Times New Roman" w:cs="Times New Roman"/>
          <w:sz w:val="28"/>
          <w:szCs w:val="28"/>
          <w:lang w:val="en-US"/>
        </w:rPr>
        <w:t>4</w:t>
      </w:r>
      <w:r>
        <w:rPr>
          <w:rFonts w:ascii="Times New Roman" w:hAnsi="Times New Roman" w:cs="Times New Roman"/>
          <w:sz w:val="28"/>
          <w:szCs w:val="28"/>
        </w:rPr>
        <w:t xml:space="preserve"> –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Projects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Espire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1</w:t>
      </w:r>
    </w:p>
    <w:p w14:paraId="17699BC2" w14:textId="498922E4" w:rsidR="00E42C4C" w:rsidRDefault="00E42C4C" w:rsidP="00F71329">
      <w:pPr>
        <w:spacing w:after="0" w:line="360" w:lineRule="auto"/>
        <w:ind w:left="-851"/>
        <w:rPr>
          <w:rFonts w:ascii="Times New Roman" w:hAnsi="Times New Roman" w:cs="Times New Roman"/>
          <w:sz w:val="28"/>
          <w:szCs w:val="28"/>
        </w:rPr>
      </w:pPr>
    </w:p>
    <w:p w14:paraId="2D0C4E42" w14:textId="16A1E920" w:rsidR="00E42C4C" w:rsidRDefault="00E42C4C" w:rsidP="00F71329">
      <w:pPr>
        <w:spacing w:after="0" w:line="360" w:lineRule="auto"/>
        <w:ind w:left="-85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C8E5BFC" wp14:editId="47B5CCA0">
            <wp:extent cx="6485698" cy="3648075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489615" cy="3650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79213" w14:textId="3A9123F7" w:rsidR="005F14D1" w:rsidRPr="005F14D1" w:rsidRDefault="005F14D1" w:rsidP="00F71329">
      <w:pPr>
        <w:spacing w:after="0" w:line="360" w:lineRule="auto"/>
        <w:ind w:left="-851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Рисунок 2</w:t>
      </w:r>
      <w:r>
        <w:rPr>
          <w:rFonts w:ascii="Times New Roman" w:hAnsi="Times New Roman" w:cs="Times New Roman"/>
          <w:sz w:val="28"/>
          <w:szCs w:val="28"/>
          <w:lang w:val="en-US"/>
        </w:rPr>
        <w:t>5</w:t>
      </w:r>
      <w:r>
        <w:rPr>
          <w:rFonts w:ascii="Times New Roman" w:hAnsi="Times New Roman" w:cs="Times New Roman"/>
          <w:sz w:val="28"/>
          <w:szCs w:val="28"/>
        </w:rPr>
        <w:t xml:space="preserve"> –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Projects Promethean AI</w:t>
      </w:r>
    </w:p>
    <w:p w14:paraId="5C792D2A" w14:textId="7F0709A5" w:rsidR="00E42C4C" w:rsidRDefault="00E42C4C" w:rsidP="00F71329">
      <w:pPr>
        <w:spacing w:after="0" w:line="360" w:lineRule="auto"/>
        <w:ind w:left="-851"/>
        <w:jc w:val="center"/>
        <w:rPr>
          <w:rFonts w:ascii="Times New Roman" w:hAnsi="Times New Roman" w:cs="Times New Roman"/>
          <w:sz w:val="28"/>
          <w:szCs w:val="28"/>
        </w:rPr>
      </w:pPr>
    </w:p>
    <w:p w14:paraId="4C09F8A0" w14:textId="3593EB5E" w:rsidR="00E42C4C" w:rsidRDefault="00E42C4C" w:rsidP="00F71329">
      <w:pPr>
        <w:spacing w:after="0" w:line="360" w:lineRule="auto"/>
        <w:ind w:left="-851"/>
        <w:jc w:val="center"/>
        <w:rPr>
          <w:rFonts w:ascii="Times New Roman" w:hAnsi="Times New Roman" w:cs="Times New Roman"/>
          <w:sz w:val="28"/>
          <w:szCs w:val="28"/>
        </w:rPr>
      </w:pPr>
    </w:p>
    <w:p w14:paraId="06B93571" w14:textId="6D1D7ADE" w:rsidR="00E42C4C" w:rsidRDefault="00E42C4C" w:rsidP="00F71329">
      <w:pPr>
        <w:spacing w:after="0" w:line="360" w:lineRule="auto"/>
        <w:ind w:left="-85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5121FE2" wp14:editId="29CF129A">
            <wp:extent cx="6587301" cy="3705225"/>
            <wp:effectExtent l="0" t="0" r="444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590896" cy="3707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41D15" w14:textId="6885B596" w:rsidR="005F14D1" w:rsidRPr="005F14D1" w:rsidRDefault="005F14D1" w:rsidP="00F71329">
      <w:pPr>
        <w:spacing w:after="0" w:line="360" w:lineRule="auto"/>
        <w:ind w:left="-851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Рисунок 2</w:t>
      </w:r>
      <w:r>
        <w:rPr>
          <w:rFonts w:ascii="Times New Roman" w:hAnsi="Times New Roman" w:cs="Times New Roman"/>
          <w:sz w:val="28"/>
          <w:szCs w:val="28"/>
          <w:lang w:val="en-US"/>
        </w:rPr>
        <w:t>6</w:t>
      </w:r>
      <w:r>
        <w:rPr>
          <w:rFonts w:ascii="Times New Roman" w:hAnsi="Times New Roman" w:cs="Times New Roman"/>
          <w:sz w:val="28"/>
          <w:szCs w:val="28"/>
        </w:rPr>
        <w:t xml:space="preserve"> –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Contact</w:t>
      </w:r>
    </w:p>
    <w:p w14:paraId="1EFF8312" w14:textId="08097504" w:rsidR="005F14D1" w:rsidRDefault="005F14D1" w:rsidP="00F71329">
      <w:pPr>
        <w:spacing w:after="0" w:line="360" w:lineRule="auto"/>
        <w:ind w:left="-851"/>
        <w:jc w:val="center"/>
        <w:rPr>
          <w:rFonts w:ascii="Times New Roman" w:hAnsi="Times New Roman" w:cs="Times New Roman"/>
          <w:sz w:val="28"/>
          <w:szCs w:val="28"/>
        </w:rPr>
      </w:pPr>
    </w:p>
    <w:p w14:paraId="6DDAD079" w14:textId="4684A494" w:rsidR="00F71329" w:rsidRDefault="00FD65E6" w:rsidP="00F71329">
      <w:pPr>
        <w:spacing w:after="0" w:line="360" w:lineRule="auto"/>
        <w:ind w:left="-85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E7A49C5" wp14:editId="33707F9E">
            <wp:extent cx="6544360" cy="3990975"/>
            <wp:effectExtent l="0" t="0" r="889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552378" cy="399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AAE7C" w14:textId="1FD8F4E0" w:rsidR="00FD65E6" w:rsidRDefault="00FD65E6" w:rsidP="00F71329">
      <w:pPr>
        <w:spacing w:after="0" w:line="360" w:lineRule="auto"/>
        <w:ind w:left="-85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27 – Перемещение файлов и добавление сайта</w:t>
      </w:r>
    </w:p>
    <w:p w14:paraId="6136EF85" w14:textId="138F995C" w:rsidR="00BC5723" w:rsidRDefault="00BC5723" w:rsidP="00F71329">
      <w:pPr>
        <w:spacing w:after="0" w:line="360" w:lineRule="auto"/>
        <w:ind w:left="-851"/>
        <w:jc w:val="center"/>
        <w:rPr>
          <w:rFonts w:ascii="Times New Roman" w:hAnsi="Times New Roman" w:cs="Times New Roman"/>
          <w:sz w:val="28"/>
          <w:szCs w:val="28"/>
        </w:rPr>
      </w:pPr>
    </w:p>
    <w:p w14:paraId="06FB2250" w14:textId="596E4C8D" w:rsidR="00BC5723" w:rsidRDefault="00CF152B" w:rsidP="00F71329">
      <w:pPr>
        <w:spacing w:after="0" w:line="360" w:lineRule="auto"/>
        <w:ind w:left="-85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8195BB6" wp14:editId="3493B6E9">
            <wp:extent cx="6636344" cy="352425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1430" cy="3526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BAAC4" w14:textId="195388F8" w:rsidR="00CF152B" w:rsidRPr="00CF152B" w:rsidRDefault="00CF152B" w:rsidP="00F71329">
      <w:pPr>
        <w:spacing w:after="0" w:line="360" w:lineRule="auto"/>
        <w:ind w:left="-85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28 – Функционирования сайта в роли </w:t>
      </w:r>
      <w:r>
        <w:rPr>
          <w:rFonts w:ascii="Times New Roman" w:hAnsi="Times New Roman" w:cs="Times New Roman"/>
          <w:sz w:val="28"/>
          <w:szCs w:val="28"/>
          <w:lang w:val="en-US"/>
        </w:rPr>
        <w:t>Git</w:t>
      </w:r>
      <w:r w:rsidRPr="00CF152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Pages</w:t>
      </w:r>
    </w:p>
    <w:sectPr w:rsidR="00CF152B" w:rsidRPr="00CF152B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053A8"/>
    <w:rsid w:val="00026919"/>
    <w:rsid w:val="00063539"/>
    <w:rsid w:val="002F42A7"/>
    <w:rsid w:val="004A3A4E"/>
    <w:rsid w:val="005A12A4"/>
    <w:rsid w:val="005F14D1"/>
    <w:rsid w:val="009202B4"/>
    <w:rsid w:val="00926CEC"/>
    <w:rsid w:val="00947B82"/>
    <w:rsid w:val="00992477"/>
    <w:rsid w:val="009A5DEF"/>
    <w:rsid w:val="00A053A8"/>
    <w:rsid w:val="00BC5723"/>
    <w:rsid w:val="00CA4B15"/>
    <w:rsid w:val="00CF152B"/>
    <w:rsid w:val="00DF7297"/>
    <w:rsid w:val="00E3051B"/>
    <w:rsid w:val="00E42C4C"/>
    <w:rsid w:val="00E931C6"/>
    <w:rsid w:val="00E942D9"/>
    <w:rsid w:val="00F71329"/>
    <w:rsid w:val="00F923A7"/>
    <w:rsid w:val="00FB2A6A"/>
    <w:rsid w:val="00FD65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F528C5A"/>
  <w15:chartTrackingRefBased/>
  <w15:docId w15:val="{D7FF1BBE-6480-4C47-A52D-D8C5779083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A4B15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126</TotalTime>
  <Pages>16</Pages>
  <Words>292</Words>
  <Characters>1668</Characters>
  <Application>Microsoft Office Word</Application>
  <DocSecurity>0</DocSecurity>
  <Lines>13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AlyoSHca</dc:creator>
  <cp:keywords/>
  <dc:description/>
  <cp:lastModifiedBy>AlyoSHca</cp:lastModifiedBy>
  <cp:revision>19</cp:revision>
  <dcterms:created xsi:type="dcterms:W3CDTF">2022-02-22T14:57:00Z</dcterms:created>
  <dcterms:modified xsi:type="dcterms:W3CDTF">2022-02-22T18:04:00Z</dcterms:modified>
</cp:coreProperties>
</file>